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23" w:rsidRPr="005B1BE6" w:rsidRDefault="00254223" w:rsidP="00254223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b/>
          <w:bCs/>
          <w:sz w:val="20"/>
          <w:lang w:eastAsia="ro-RO"/>
        </w:rPr>
        <w:t>ANEXA Nr. 3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  Denumirea angajatorului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  Datele de identificare ale angajatorului (adresa completa, CUI)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Datele de contact ale angajatorului (telefon, fax)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Nr. de inregistrare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Data inregistrarii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b/>
          <w:bCs/>
          <w:sz w:val="20"/>
          <w:lang w:eastAsia="ro-RO"/>
        </w:rPr>
        <w:t>ADEVERINTA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  Prin prezenta se atesta faptul ca dl/dna .........................., posesor/posesoare al/a B.I./C.I. ............. seria ....... nr. ................., CNP ......................., a fost/este angajatul/angajata ......................, in baza actului administrativ de numire nr. ................./contractului individual de munca, cu norma intreaga/cu timp partial de ...... ore/zi, incheiat pe durata nedeterminata/determinata, respectiv ....., inregistrat in registrul general de evidenta a salariatilor cu nr. ......./........., in functia/meseria/ocupatia de</w:t>
      </w:r>
      <w:r w:rsidRPr="005B1BE6">
        <w:rPr>
          <w:rFonts w:ascii="Courier New" w:eastAsia="Times New Roman" w:hAnsi="Courier New" w:cs="Courier New"/>
          <w:sz w:val="20"/>
          <w:szCs w:val="20"/>
          <w:vertAlign w:val="superscript"/>
          <w:lang w:eastAsia="ro-RO"/>
        </w:rPr>
        <w:t>1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) .........................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Pentru exercitarea atributiilor stabilite in fisa postului aferenta contractului individual de munca/actului administrativ de numire au fost solicitate studii de nivel</w:t>
      </w:r>
      <w:r w:rsidRPr="005B1BE6">
        <w:rPr>
          <w:rFonts w:ascii="Courier New" w:eastAsia="Times New Roman" w:hAnsi="Courier New" w:cs="Courier New"/>
          <w:sz w:val="20"/>
          <w:szCs w:val="20"/>
          <w:vertAlign w:val="superscript"/>
          <w:lang w:eastAsia="ro-RO"/>
        </w:rPr>
        <w:t>2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) ................... in specialitatea .......................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Pe durata executarii contractului individual de munca/raporturilor de serviciu, dl/dna .............. a dobandit: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– vechime in munca: ..................... ani ........ luni ....... zile;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– vechime in specialitatea studiilor: .................... ani ............. luni .......... zile. 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859"/>
        <w:gridCol w:w="1859"/>
        <w:gridCol w:w="2365"/>
        <w:gridCol w:w="3305"/>
      </w:tblGrid>
      <w:tr w:rsidR="00254223" w:rsidRPr="005B1BE6" w:rsidTr="00647283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1BE6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Nr. crt.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1BE6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Mutatia intervenita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1BE6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Anul/luna/zi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1BE6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Meseria/Functia/Ocupatia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1BE6">
              <w:rPr>
                <w:rFonts w:ascii="Courier New" w:eastAsia="Times New Roman" w:hAnsi="Courier New" w:cs="Courier New"/>
                <w:sz w:val="16"/>
                <w:szCs w:val="16"/>
                <w:lang w:eastAsia="ro-RO"/>
              </w:rPr>
              <w:t>Nr. si data actului pe baza caruia se face inscrierea</w:t>
            </w:r>
          </w:p>
        </w:tc>
      </w:tr>
      <w:tr w:rsidR="00254223" w:rsidRPr="005B1BE6" w:rsidTr="00647283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223" w:rsidRPr="005B1BE6" w:rsidRDefault="00254223" w:rsidP="00647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  Pe durata executarii contractului individual de munca/raporturilor de serviciu au intervenit urmatoarele mutatii (modificarea, suspendarea, incetarea contractului individual de munca/raporturilor de serviciu):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In perioada lucrata a avut .... zile de absente nemotivate si ...... zile de concediu fara plata.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In perioada lucrata, dlui/dnei ................................ nu i s-a aplicat nicio sanctiune disciplinara/i s-a aplicat sanctiunea disciplinara .................................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Cunoscand normele penale incidente in materia falsului in declaratii, certificam ca datele cuprinse in prezenta adeverinta sunt reale, exacte si complete.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  Data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...................................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  Numele si prenumele reprezentantului legal al angajatorului</w:t>
      </w:r>
      <w:r w:rsidRPr="005B1BE6">
        <w:rPr>
          <w:rFonts w:ascii="Courier New" w:eastAsia="Times New Roman" w:hAnsi="Courier New" w:cs="Courier New"/>
          <w:sz w:val="20"/>
          <w:szCs w:val="20"/>
          <w:vertAlign w:val="superscript"/>
          <w:lang w:eastAsia="ro-RO"/>
        </w:rPr>
        <w:t>3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)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...................................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  Semnatura reprezentantului legal al angajatorului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...................................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   Stampila angajatorului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5B1BE6">
        <w:rPr>
          <w:rFonts w:ascii="Courier New" w:eastAsia="Times New Roman" w:hAnsi="Courier New" w:cs="Courier New"/>
          <w:sz w:val="20"/>
          <w:szCs w:val="20"/>
          <w:vertAlign w:val="superscript"/>
          <w:lang w:eastAsia="ro-RO"/>
        </w:rPr>
        <w:t> ________</w:t>
      </w:r>
    </w:p>
    <w:p w:rsidR="00254223" w:rsidRPr="005B1BE6" w:rsidRDefault="00254223" w:rsidP="0025422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1BE6">
        <w:rPr>
          <w:rFonts w:ascii="Courier New" w:eastAsia="Times New Roman" w:hAnsi="Courier New" w:cs="Courier New"/>
          <w:sz w:val="20"/>
          <w:szCs w:val="20"/>
          <w:vertAlign w:val="superscript"/>
          <w:lang w:eastAsia="ro-RO"/>
        </w:rPr>
        <w:t>   1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) Prin raportare la Clasificarea ocupatiilor din Romania si la actele normative care stabilesc functii.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5B1BE6">
        <w:rPr>
          <w:rFonts w:ascii="Courier New" w:eastAsia="Times New Roman" w:hAnsi="Courier New" w:cs="Courier New"/>
          <w:sz w:val="20"/>
          <w:szCs w:val="20"/>
          <w:vertAlign w:val="superscript"/>
          <w:lang w:eastAsia="ro-RO"/>
        </w:rPr>
        <w:t>   2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) Se va indica nivelul de studii (mediu/superior de scurta durata/superior).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br/>
      </w:r>
      <w:r w:rsidRPr="005B1BE6">
        <w:rPr>
          <w:rFonts w:ascii="Courier New" w:eastAsia="Times New Roman" w:hAnsi="Courier New" w:cs="Courier New"/>
          <w:sz w:val="20"/>
          <w:szCs w:val="20"/>
          <w:vertAlign w:val="superscript"/>
          <w:lang w:eastAsia="ro-RO"/>
        </w:rPr>
        <w:t>   3</w:t>
      </w:r>
      <w:r w:rsidRPr="005B1BE6">
        <w:rPr>
          <w:rFonts w:ascii="Courier New" w:eastAsia="Times New Roman" w:hAnsi="Courier New" w:cs="Courier New"/>
          <w:sz w:val="20"/>
          <w:szCs w:val="20"/>
          <w:lang w:eastAsia="ro-RO"/>
        </w:rPr>
        <w:t>) Persoana care, potrivit legii/actelor juridice constitutive/altor tipuri de acte legale, reprezinta angajatorul in relatiile cu tertii.</w:t>
      </w:r>
    </w:p>
    <w:p w:rsidR="00254223" w:rsidRDefault="00254223" w:rsidP="00254223"/>
    <w:p w:rsidR="00D92ED8" w:rsidRDefault="00D92ED8">
      <w:bookmarkStart w:id="0" w:name="_GoBack"/>
      <w:bookmarkEnd w:id="0"/>
    </w:p>
    <w:sectPr w:rsidR="00D92ED8" w:rsidSect="00DE278D"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23"/>
    <w:rsid w:val="00254223"/>
    <w:rsid w:val="006E6E11"/>
    <w:rsid w:val="009E1D90"/>
    <w:rsid w:val="00D92ED8"/>
    <w:rsid w:val="00DE278D"/>
    <w:rsid w:val="00F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F496-A46A-4DC5-BAE7-323FE79A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2025-11-18T07:03:00Z</dcterms:created>
  <dcterms:modified xsi:type="dcterms:W3CDTF">2025-11-18T07:05:00Z</dcterms:modified>
</cp:coreProperties>
</file>